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C7E" w:rsidRPr="009038D4" w:rsidRDefault="00B90C7E" w:rsidP="00B90C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B90C7E" w:rsidRPr="009038D4" w:rsidRDefault="00B90C7E" w:rsidP="00B90C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B90C7E" w:rsidRPr="009038D4" w:rsidRDefault="00B90C7E" w:rsidP="00B90C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90C7E" w:rsidRPr="00ED7383" w:rsidRDefault="00B90C7E" w:rsidP="00B90C7E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B90C7E" w:rsidRPr="00ED7383" w:rsidRDefault="00B90C7E" w:rsidP="00B90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0C7E" w:rsidRPr="00ED7383" w:rsidRDefault="00B90C7E" w:rsidP="00B90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0C7E" w:rsidRPr="00D76213" w:rsidRDefault="00B90C7E" w:rsidP="00B90C7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25039F" w:rsidRPr="009D0EE9" w:rsidRDefault="0025039F" w:rsidP="0025039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250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250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25039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39F" w:rsidRPr="009D0EE9" w:rsidRDefault="0025039F" w:rsidP="002503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EE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25039F" w:rsidRPr="009D0EE9" w:rsidRDefault="0025039F" w:rsidP="002503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EE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9D0EE9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9D0EE9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25039F" w:rsidRPr="009D0EE9" w:rsidRDefault="0025039F" w:rsidP="0025039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EE9" w:rsidRPr="009D0EE9" w:rsidRDefault="009D0EE9" w:rsidP="0025039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D0E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D0EE9">
        <w:rPr>
          <w:rFonts w:ascii="Times New Roman" w:hAnsi="Times New Roman" w:cs="Times New Roman"/>
          <w:sz w:val="24"/>
          <w:szCs w:val="24"/>
        </w:rPr>
        <w:t>-</w:t>
      </w:r>
      <w:r w:rsidRPr="009D0EE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0EE9" w:rsidRPr="009D0EE9" w:rsidRDefault="009D0EE9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25039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5039F" w:rsidRPr="009D0EE9" w:rsidRDefault="0025039F" w:rsidP="009D0EE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Уфа</w:t>
      </w:r>
    </w:p>
    <w:p w:rsidR="0025039F" w:rsidRPr="009D0EE9" w:rsidRDefault="0025039F" w:rsidP="0025039F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25039F" w:rsidRPr="009D0EE9" w:rsidRDefault="0025039F" w:rsidP="0025039F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9D0EE9">
        <w:rPr>
          <w:rFonts w:ascii="Times New Roman" w:hAnsi="Times New Roman" w:cs="Times New Roman"/>
          <w:sz w:val="24"/>
          <w:szCs w:val="24"/>
        </w:rPr>
        <w:t>Противоподагрические</w:t>
      </w:r>
      <w:proofErr w:type="spellEnd"/>
      <w:r w:rsidRPr="009D0EE9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(6 ч).</w:t>
      </w:r>
    </w:p>
    <w:p w:rsidR="0025039F" w:rsidRPr="009D0EE9" w:rsidRDefault="0025039F" w:rsidP="0025039F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9D0EE9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9D0EE9">
        <w:rPr>
          <w:rFonts w:ascii="Times New Roman" w:hAnsi="Times New Roman" w:cs="Times New Roman"/>
          <w:sz w:val="24"/>
          <w:szCs w:val="24"/>
        </w:rPr>
        <w:t>1.13.2</w:t>
      </w:r>
    </w:p>
    <w:p w:rsidR="0025039F" w:rsidRPr="009D0EE9" w:rsidRDefault="0025039F" w:rsidP="0025039F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25039F" w:rsidRPr="009D0EE9" w:rsidRDefault="0025039F" w:rsidP="0025039F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25039F" w:rsidRPr="009D0EE9" w:rsidRDefault="0025039F" w:rsidP="002503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Продолжительность занятия: 6  час.</w:t>
      </w:r>
    </w:p>
    <w:p w:rsidR="0025039F" w:rsidRPr="009D0EE9" w:rsidRDefault="0025039F" w:rsidP="002503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9D0EE9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9D0EE9">
        <w:rPr>
          <w:rFonts w:ascii="Times New Roman" w:hAnsi="Times New Roman" w:cs="Times New Roman"/>
          <w:sz w:val="24"/>
          <w:szCs w:val="24"/>
        </w:rPr>
        <w:t>.</w:t>
      </w:r>
    </w:p>
    <w:p w:rsidR="0025039F" w:rsidRPr="009D0EE9" w:rsidRDefault="0025039F" w:rsidP="0025039F">
      <w:pPr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Цель:</w:t>
      </w:r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proofErr w:type="spellStart"/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противоподагрических</w:t>
      </w:r>
      <w:proofErr w:type="spellEnd"/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средств</w:t>
      </w:r>
      <w:r w:rsidR="00870002"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="00870002" w:rsidRPr="009D0EE9">
        <w:rPr>
          <w:rFonts w:ascii="Times New Roman" w:hAnsi="Times New Roman" w:cs="Times New Roman"/>
          <w:sz w:val="24"/>
          <w:szCs w:val="24"/>
        </w:rPr>
        <w:t>Пре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па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ра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ты, спо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соб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ст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вую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щие вы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ве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де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нию мо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че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вой ки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сло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ты из ор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га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низ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ма. Пре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па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ра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ты, уг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не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таю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щие об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ра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зо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ва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ние мо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че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вой ки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сло</w:t>
      </w:r>
      <w:r w:rsidR="00870002" w:rsidRPr="009D0EE9">
        <w:rPr>
          <w:rFonts w:ascii="Times New Roman" w:hAnsi="Times New Roman" w:cs="Times New Roman"/>
          <w:sz w:val="24"/>
          <w:szCs w:val="24"/>
        </w:rPr>
        <w:softHyphen/>
        <w:t>ты.</w:t>
      </w:r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70002"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ормирование</w:t>
      </w:r>
      <w:r w:rsidR="00870002"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профессиональных компетенций. </w:t>
      </w:r>
    </w:p>
    <w:p w:rsidR="0025039F" w:rsidRPr="009D0EE9" w:rsidRDefault="0025039F" w:rsidP="0025039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proofErr w:type="spellStart"/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противоподагрическихсредств</w:t>
      </w:r>
      <w:proofErr w:type="spellEnd"/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9D0E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039F" w:rsidRPr="009D0EE9" w:rsidRDefault="0025039F" w:rsidP="0025039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25039F" w:rsidRPr="009D0EE9" w:rsidRDefault="0025039F" w:rsidP="0025039F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25039F" w:rsidRPr="009D0EE9" w:rsidRDefault="0025039F" w:rsidP="0025039F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9D0EE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почек и органов </w:t>
      </w:r>
      <w:proofErr w:type="gramStart"/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мочевыделения  .</w:t>
      </w:r>
      <w:proofErr w:type="gramEnd"/>
      <w:r w:rsidRPr="009D0EE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25039F" w:rsidRPr="009D0EE9" w:rsidRDefault="0025039F" w:rsidP="0025039F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25039F" w:rsidRPr="009D0EE9" w:rsidRDefault="0025039F" w:rsidP="0025039F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25039F" w:rsidRPr="009D0EE9" w:rsidRDefault="0025039F" w:rsidP="002503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9D0EE9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9D0EE9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25039F" w:rsidRPr="009D0EE9" w:rsidRDefault="0025039F" w:rsidP="002503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Литература:</w:t>
      </w:r>
    </w:p>
    <w:p w:rsidR="009D0EE9" w:rsidRPr="009D0EE9" w:rsidRDefault="009D0EE9" w:rsidP="009D0EE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9D0EE9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D0EE9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9D0EE9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D0EE9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9D0EE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9D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EE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D0EE9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9D0EE9" w:rsidRPr="009D0EE9" w:rsidRDefault="009D0EE9" w:rsidP="009D0EE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9D0EE9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9D0EE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9D0EE9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9D0EE9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9D0EE9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9D0EE9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D0EE9" w:rsidRPr="009D0EE9" w:rsidRDefault="00B90C7E" w:rsidP="009D0EE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D0EE9" w:rsidRPr="009D0EE9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9D0EE9" w:rsidRPr="009D0EE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D0EE9" w:rsidRPr="009D0EE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D0EE9" w:rsidRPr="009D0EE9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9D0EE9" w:rsidRPr="009D0EE9" w:rsidRDefault="009D0EE9" w:rsidP="009D0EE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D0EE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D0EE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D0EE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D0EE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D0EE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D0EE9" w:rsidRPr="009D0EE9" w:rsidRDefault="009D0EE9" w:rsidP="009D0EE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D0EE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9D0EE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9D0EE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D0EE9" w:rsidRPr="009D0EE9" w:rsidRDefault="009D0EE9" w:rsidP="009D0EE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D0EE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D0EE9" w:rsidRPr="009D0EE9" w:rsidRDefault="009D0EE9" w:rsidP="009D0EE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D0EE9" w:rsidRPr="009D0EE9" w:rsidRDefault="009D0EE9" w:rsidP="009D0EE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9D0EE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D0EE9" w:rsidRPr="009D0EE9" w:rsidRDefault="009D0EE9" w:rsidP="009D0EE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D0EE9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9D0EE9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9D0EE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9D0EE9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9D0EE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D0EE9" w:rsidRPr="009D0EE9" w:rsidRDefault="009D0EE9" w:rsidP="009D0EE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D0E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9D0EE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D0EE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D0EE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D0EE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D0EE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D0EE9" w:rsidRPr="009D0EE9" w:rsidRDefault="009D0EE9" w:rsidP="009D0EE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D0EE9" w:rsidRPr="009D0EE9" w:rsidRDefault="009D0EE9" w:rsidP="009D0EE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9D0EE9" w:rsidRPr="009D0EE9" w:rsidRDefault="009D0EE9" w:rsidP="009D0EE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D0EE9" w:rsidRPr="009D0EE9" w:rsidRDefault="00B90C7E" w:rsidP="009D0EE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9D0EE9" w:rsidRPr="009D0EE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9D0EE9" w:rsidRPr="009D0EE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9D0EE9" w:rsidRPr="009D0EE9" w:rsidRDefault="009D0EE9" w:rsidP="009D0EE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9D0EE9" w:rsidRPr="009D0EE9" w:rsidRDefault="009D0EE9" w:rsidP="009D0EE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D0EE9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9D0EE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D0EE9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9D0EE9" w:rsidRDefault="007134A3" w:rsidP="009D0EE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9D0EE9" w:rsidSect="0080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06832DC"/>
    <w:multiLevelType w:val="hybridMultilevel"/>
    <w:tmpl w:val="D9A646A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039F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5039F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0002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0EE9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90C7E"/>
    <w:rsid w:val="00BA2D22"/>
    <w:rsid w:val="00BE3B8B"/>
    <w:rsid w:val="00C14C0D"/>
    <w:rsid w:val="00C20F24"/>
    <w:rsid w:val="00C971BC"/>
    <w:rsid w:val="00CA7738"/>
    <w:rsid w:val="00CE34CD"/>
    <w:rsid w:val="00CF18F5"/>
    <w:rsid w:val="00CF41BA"/>
    <w:rsid w:val="00D06B5A"/>
    <w:rsid w:val="00D236B5"/>
    <w:rsid w:val="00D24C81"/>
    <w:rsid w:val="00D31A1C"/>
    <w:rsid w:val="00D477E9"/>
    <w:rsid w:val="00D545B5"/>
    <w:rsid w:val="00DA7626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EFE301-92FA-41F2-9C43-8817C8BB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39F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03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25039F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5039F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25039F"/>
    <w:pPr>
      <w:ind w:left="720"/>
    </w:pPr>
  </w:style>
  <w:style w:type="character" w:customStyle="1" w:styleId="a4">
    <w:name w:val="Текст выделеный"/>
    <w:basedOn w:val="a0"/>
    <w:uiPriority w:val="99"/>
    <w:rsid w:val="0025039F"/>
    <w:rPr>
      <w:b/>
      <w:bCs/>
    </w:rPr>
  </w:style>
  <w:style w:type="paragraph" w:customStyle="1" w:styleId="ConsPlusTitle">
    <w:name w:val="ConsPlusTitle"/>
    <w:uiPriority w:val="99"/>
    <w:rsid w:val="00250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25039F"/>
    <w:rPr>
      <w:color w:val="0000FF"/>
      <w:u w:val="single"/>
    </w:rPr>
  </w:style>
  <w:style w:type="paragraph" w:customStyle="1" w:styleId="11">
    <w:name w:val="Абзац списка1"/>
    <w:basedOn w:val="a"/>
    <w:rsid w:val="0025039F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25039F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25039F"/>
    <w:rPr>
      <w:rFonts w:ascii="Times New Roman" w:hAnsi="Times New Roman" w:cs="Times New Roman" w:hint="default"/>
      <w:sz w:val="24"/>
    </w:rPr>
  </w:style>
  <w:style w:type="paragraph" w:customStyle="1" w:styleId="12">
    <w:name w:val="Заголовок оглавления1"/>
    <w:basedOn w:val="1"/>
    <w:next w:val="a"/>
    <w:rsid w:val="0025039F"/>
    <w:pPr>
      <w:outlineLvl w:val="9"/>
    </w:pPr>
    <w:rPr>
      <w:rFonts w:ascii="Cambria" w:eastAsia="Times New Roman" w:hAnsi="Cambria" w:cs="Cambria"/>
      <w:color w:val="365F91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503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uiPriority w:val="1"/>
    <w:qFormat/>
    <w:rsid w:val="00B90C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4</cp:revision>
  <dcterms:created xsi:type="dcterms:W3CDTF">2015-12-29T17:46:00Z</dcterms:created>
  <dcterms:modified xsi:type="dcterms:W3CDTF">2018-11-05T21:14:00Z</dcterms:modified>
</cp:coreProperties>
</file>